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AA4315">
      <w:r w:rsidRPr="00BF4695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69725FE" wp14:editId="7F996899">
            <wp:simplePos x="0" y="0"/>
            <wp:positionH relativeFrom="column">
              <wp:posOffset>-398648</wp:posOffset>
            </wp:positionH>
            <wp:positionV relativeFrom="paragraph">
              <wp:posOffset>582499</wp:posOffset>
            </wp:positionV>
            <wp:extent cx="2187076" cy="2802890"/>
            <wp:effectExtent l="0" t="0" r="0" b="0"/>
            <wp:wrapNone/>
            <wp:docPr id="5" name="Рисунок 5" descr="C:\Users\СГХ\Desktop\ДЕТИ ВОЙНЫ\IMG_20170316_123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ГХ\Desktop\ДЕТИ ВОЙНЫ\IMG_20170316_1234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408" cy="281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285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48pt;margin-top:293.1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184517" w:rsidRPr="00D05E8A" w:rsidRDefault="00CF799F" w:rsidP="00D05E8A">
                  <w:pPr>
                    <w:spacing w:after="0"/>
                    <w:ind w:firstLine="708"/>
                    <w:rPr>
                      <w:rFonts w:ascii="Monotype Corsiva" w:hAnsi="Monotype Corsiva" w:cs="Times New Roman"/>
                      <w:sz w:val="36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color w:val="000000" w:themeColor="text1"/>
                      <w:sz w:val="36"/>
                      <w:szCs w:val="32"/>
                      <w:lang w:val="tt-RU"/>
                    </w:rPr>
                    <w:t>Орехова Наталья Васильевна</w:t>
                  </w:r>
                  <w:r w:rsidR="00184517" w:rsidRPr="00D05E8A">
                    <w:rPr>
                      <w:rFonts w:ascii="Monotype Corsiva" w:hAnsi="Monotype Corsiva" w:cs="Times New Roman"/>
                      <w:color w:val="000000" w:themeColor="text1"/>
                      <w:sz w:val="36"/>
                      <w:szCs w:val="32"/>
                      <w:lang w:val="tt-RU"/>
                    </w:rPr>
                    <w:t xml:space="preserve"> </w:t>
                  </w:r>
                  <w:r w:rsidR="00184517" w:rsidRPr="00D05E8A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родилась </w:t>
                  </w:r>
                  <w:r w:rsidR="007C3C89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18 </w:t>
                  </w:r>
                  <w:r>
                    <w:rPr>
                      <w:rFonts w:ascii="Monotype Corsiva" w:hAnsi="Monotype Corsiva" w:cs="Times New Roman"/>
                      <w:sz w:val="36"/>
                      <w:szCs w:val="32"/>
                    </w:rPr>
                    <w:t>февраля 194</w:t>
                  </w:r>
                  <w:r w:rsidR="009F2985" w:rsidRPr="00D05E8A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0 года </w:t>
                  </w:r>
                  <w:r w:rsidR="00184517" w:rsidRPr="00D05E8A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в </w:t>
                  </w:r>
                  <w:r w:rsidR="00D05E8A" w:rsidRPr="00D05E8A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деревне </w:t>
                  </w:r>
                  <w:r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Куркино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Кукмо</w:t>
                  </w:r>
                  <w:r w:rsidR="00D05E8A" w:rsidRPr="00D05E8A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рского</w:t>
                  </w:r>
                  <w:proofErr w:type="spellEnd"/>
                  <w:r w:rsidR="00D05E8A" w:rsidRPr="00D05E8A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района.</w:t>
                  </w:r>
                  <w:r w:rsidR="00184517" w:rsidRPr="00D05E8A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</w:t>
                  </w:r>
                </w:p>
                <w:p w:rsidR="007C3C89" w:rsidRDefault="00CF799F" w:rsidP="00CF799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Начальную школу закончила в своей деревне. </w:t>
                  </w:r>
                  <w:r w:rsidR="009C6F7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Седьмой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кла</w:t>
                  </w:r>
                  <w:r w:rsidR="00C24431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сс</w:t>
                  </w:r>
                  <w:r w:rsidR="007C3C8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закончила</w:t>
                  </w:r>
                  <w:r w:rsidR="009C6F7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в Нырьинской школе, а восьмой класс – в Ош-Юмьинской школе. </w:t>
                  </w:r>
                </w:p>
                <w:p w:rsidR="00D0424E" w:rsidRDefault="007C3C89" w:rsidP="00CF799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9-10 классы - </w:t>
                  </w:r>
                  <w:r w:rsidR="009C6F7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в Кизнере.</w:t>
                  </w:r>
                </w:p>
                <w:p w:rsidR="009C6F7A" w:rsidRDefault="009C6F7A" w:rsidP="00CF799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В 1956 году уезжает в Донбасс и поступает на работу </w:t>
                  </w:r>
                  <w:r w:rsidR="008806DD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в 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СМС - 824.</w:t>
                  </w:r>
                </w:p>
                <w:p w:rsidR="009C6F7A" w:rsidRDefault="009C6F7A" w:rsidP="00CF799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Затем пе</w:t>
                  </w:r>
                  <w:r w:rsidR="009F64D0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р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е</w:t>
                  </w:r>
                  <w:r w:rsidR="009F64D0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е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зжает и устраиваится на работу в Кукморскую швейную фабрику. Проработав 2 года</w:t>
                  </w:r>
                  <w:r w:rsidR="008806DD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,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увольняется и устраиваится в Леспромхоз.</w:t>
                  </w:r>
                </w:p>
                <w:p w:rsidR="009C6F7A" w:rsidRDefault="009C6F7A" w:rsidP="00CF799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1962 году поступает на математические курсы в городе Елабуга.</w:t>
                  </w:r>
                  <w:r w:rsidR="000C5A0C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После годичных курсов продолжила учебу заочно и в 1971 году получила диплом о высшем образовании.</w:t>
                  </w:r>
                </w:p>
                <w:p w:rsidR="009C6F7A" w:rsidRDefault="008806DD" w:rsidP="00CF799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С 1963 года</w:t>
                  </w:r>
                  <w:r w:rsidR="000838B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Наталья Васильевна начинает работать в Иштуган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с</w:t>
                  </w:r>
                  <w:r w:rsidR="000838B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кой школе 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</w:t>
                  </w:r>
                  <w:r w:rsidR="000838B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учителем математики.</w:t>
                  </w:r>
                </w:p>
                <w:p w:rsidR="007C3C89" w:rsidRDefault="008806DD" w:rsidP="00CF799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В 1970 году становится </w:t>
                  </w:r>
                  <w:r w:rsidR="000838B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заместителем директора.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</w:t>
                  </w:r>
                  <w:r w:rsidR="007C3C8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1985 году – директором.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</w:t>
                  </w:r>
                  <w:r w:rsidR="007C3C8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1991 году Наталье Васильевне была присвоена категория методист.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</w:t>
                  </w:r>
                  <w:r w:rsidR="007C3C8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В 2001 году увольняется, 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а в </w:t>
                  </w:r>
                  <w:r w:rsidR="007C3C8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2003 году принята на работу учителем физики.</w:t>
                  </w:r>
                </w:p>
                <w:p w:rsidR="007C3C89" w:rsidRDefault="007C3C89" w:rsidP="00CF799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За всю свою трудовую деятельность Орехова Наталья Васильевна награждалась почетными грамотами.</w:t>
                  </w:r>
                  <w:r w:rsidR="00BF4695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Имеет статус “Ветеран труда”.</w:t>
                  </w:r>
                </w:p>
                <w:p w:rsidR="007C3C89" w:rsidRDefault="008806DD" w:rsidP="007C3C89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У Натальи Васильевны</w:t>
                  </w:r>
                  <w:bookmarkStart w:id="0" w:name="_GoBack"/>
                  <w:bookmarkEnd w:id="0"/>
                  <w:r w:rsidR="007C3C8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прекрасные дети: сын и дочь.</w:t>
                  </w:r>
                </w:p>
                <w:p w:rsidR="00BF4695" w:rsidRDefault="00BF4695" w:rsidP="007C3C89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В настоящее время Орехова Н.В. проживает в Иштугане вместе с семьей сына. </w:t>
                  </w:r>
                </w:p>
                <w:p w:rsidR="00BF4695" w:rsidRDefault="00BF4695" w:rsidP="007C3C89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0838B9" w:rsidRPr="003D52FC" w:rsidRDefault="000838B9" w:rsidP="00CF799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A22858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54.5pt;margin-top:44.6pt;width:317.25pt;height:222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84517" w:rsidRDefault="00CF799F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Орехова Наталья Васильевна</w:t>
                  </w:r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CF799F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18 февраля 194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>0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CF799F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Куркино </w:t>
                  </w:r>
                  <w:proofErr w:type="spellStart"/>
                  <w:r w:rsidR="00CF799F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Кукмо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рского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9F64D0">
                    <w:rPr>
                      <w:rFonts w:ascii="Times New Roman" w:hAnsi="Times New Roman" w:cs="Times New Roman"/>
                      <w:sz w:val="36"/>
                      <w:szCs w:val="52"/>
                    </w:rPr>
                    <w:t>высшее</w:t>
                  </w:r>
                </w:p>
              </w:txbxContent>
            </v:textbox>
          </v:shape>
        </w:pict>
      </w:r>
      <w:r w:rsidR="000F0A05"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 wp14:anchorId="3B4EA1EE" wp14:editId="52A6F3F6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772A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858" w:rsidRDefault="00A22858" w:rsidP="00E11F79">
      <w:pPr>
        <w:spacing w:after="0" w:line="240" w:lineRule="auto"/>
      </w:pPr>
      <w:r>
        <w:separator/>
      </w:r>
    </w:p>
  </w:endnote>
  <w:endnote w:type="continuationSeparator" w:id="0">
    <w:p w:rsidR="00A22858" w:rsidRDefault="00A22858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858" w:rsidRDefault="00A22858" w:rsidP="00E11F79">
      <w:pPr>
        <w:spacing w:after="0" w:line="240" w:lineRule="auto"/>
      </w:pPr>
      <w:r>
        <w:separator/>
      </w:r>
    </w:p>
  </w:footnote>
  <w:footnote w:type="continuationSeparator" w:id="0">
    <w:p w:rsidR="00A22858" w:rsidRDefault="00A22858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A22858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838B9"/>
    <w:rsid w:val="000A2347"/>
    <w:rsid w:val="000B1540"/>
    <w:rsid w:val="000C5A0C"/>
    <w:rsid w:val="000F0A05"/>
    <w:rsid w:val="00184517"/>
    <w:rsid w:val="001B2C22"/>
    <w:rsid w:val="00210AEA"/>
    <w:rsid w:val="00337812"/>
    <w:rsid w:val="00354C3A"/>
    <w:rsid w:val="003670DB"/>
    <w:rsid w:val="003B3E2D"/>
    <w:rsid w:val="003D52FC"/>
    <w:rsid w:val="004A6684"/>
    <w:rsid w:val="00522122"/>
    <w:rsid w:val="0056416A"/>
    <w:rsid w:val="0056767E"/>
    <w:rsid w:val="006D6ADB"/>
    <w:rsid w:val="006E7B12"/>
    <w:rsid w:val="006F026C"/>
    <w:rsid w:val="00764C24"/>
    <w:rsid w:val="00772A0F"/>
    <w:rsid w:val="00773865"/>
    <w:rsid w:val="00783F6C"/>
    <w:rsid w:val="007C3C89"/>
    <w:rsid w:val="008806DD"/>
    <w:rsid w:val="008A0876"/>
    <w:rsid w:val="008C3CE3"/>
    <w:rsid w:val="00954CED"/>
    <w:rsid w:val="009975F4"/>
    <w:rsid w:val="009C4C64"/>
    <w:rsid w:val="009C6F7A"/>
    <w:rsid w:val="009F2985"/>
    <w:rsid w:val="009F64D0"/>
    <w:rsid w:val="00A22858"/>
    <w:rsid w:val="00A23963"/>
    <w:rsid w:val="00A60A61"/>
    <w:rsid w:val="00AA0C41"/>
    <w:rsid w:val="00AA4315"/>
    <w:rsid w:val="00AC7F20"/>
    <w:rsid w:val="00BF4695"/>
    <w:rsid w:val="00C24431"/>
    <w:rsid w:val="00C52F55"/>
    <w:rsid w:val="00C700C5"/>
    <w:rsid w:val="00C81D99"/>
    <w:rsid w:val="00CF5C9C"/>
    <w:rsid w:val="00CF799F"/>
    <w:rsid w:val="00D0165A"/>
    <w:rsid w:val="00D0424E"/>
    <w:rsid w:val="00D05E8A"/>
    <w:rsid w:val="00D372F2"/>
    <w:rsid w:val="00D76EC4"/>
    <w:rsid w:val="00D844FC"/>
    <w:rsid w:val="00DB5524"/>
    <w:rsid w:val="00DD1132"/>
    <w:rsid w:val="00E11F79"/>
    <w:rsid w:val="00E647FB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1AE01-CEF6-4036-81F7-FFD462EB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35</cp:revision>
  <dcterms:created xsi:type="dcterms:W3CDTF">2016-01-21T13:28:00Z</dcterms:created>
  <dcterms:modified xsi:type="dcterms:W3CDTF">2017-04-25T20:58:00Z</dcterms:modified>
</cp:coreProperties>
</file>